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F2" w:rsidRDefault="001219F2">
      <w:r>
        <w:t>Digital Photography- Quarter 1 reflection</w:t>
      </w:r>
    </w:p>
    <w:p w:rsidR="001219F2" w:rsidRDefault="001219F2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 </w:t>
      </w:r>
    </w:p>
    <w:p w:rsidR="001219F2" w:rsidRDefault="001219F2"/>
    <w:p w:rsidR="001219F2" w:rsidRDefault="001219F2">
      <w:r>
        <w:t>Projects: Elements and Principles Book, Celebrity Mask, Color Wheel, Invisible, Four Seasons Landscape, Panoramic Landscape, Portraiture, Color Balance, Facial Retouching, Selective Color</w:t>
      </w:r>
    </w:p>
    <w:p w:rsidR="001219F2" w:rsidRDefault="001219F2"/>
    <w:p w:rsidR="001219F2" w:rsidRDefault="001219F2" w:rsidP="001219F2">
      <w:pPr>
        <w:pStyle w:val="ListParagraph"/>
        <w:numPr>
          <w:ilvl w:val="0"/>
          <w:numId w:val="1"/>
        </w:numPr>
      </w:pPr>
      <w:r>
        <w:t>Looking back at the projects we did this first quarter, was there one that you liked the most?  Why, specifically?</w:t>
      </w:r>
    </w:p>
    <w:p w:rsidR="001219F2" w:rsidRDefault="001219F2" w:rsidP="001219F2"/>
    <w:p w:rsidR="001219F2" w:rsidRDefault="001219F2" w:rsidP="001219F2"/>
    <w:p w:rsidR="001219F2" w:rsidRDefault="001219F2" w:rsidP="001219F2"/>
    <w:p w:rsidR="001219F2" w:rsidRDefault="001219F2" w:rsidP="001219F2"/>
    <w:p w:rsidR="001219F2" w:rsidRDefault="001219F2" w:rsidP="001219F2">
      <w:pPr>
        <w:pStyle w:val="ListParagraph"/>
        <w:numPr>
          <w:ilvl w:val="0"/>
          <w:numId w:val="1"/>
        </w:numPr>
      </w:pPr>
      <w:r>
        <w:t>Looking back at the projects, was there one that you liked the least?  Why?  What would you recommend to do differently?</w:t>
      </w:r>
    </w:p>
    <w:p w:rsidR="001219F2" w:rsidRDefault="001219F2" w:rsidP="001219F2"/>
    <w:p w:rsidR="001219F2" w:rsidRDefault="001219F2" w:rsidP="001219F2"/>
    <w:p w:rsidR="001219F2" w:rsidRDefault="001219F2" w:rsidP="001219F2"/>
    <w:p w:rsidR="001219F2" w:rsidRDefault="001219F2" w:rsidP="001219F2">
      <w:pPr>
        <w:pStyle w:val="ListParagraph"/>
        <w:numPr>
          <w:ilvl w:val="0"/>
          <w:numId w:val="1"/>
        </w:numPr>
      </w:pPr>
      <w:r>
        <w:t>Was there a project that you learned the most?  Which one, and why?</w:t>
      </w:r>
    </w:p>
    <w:p w:rsidR="009E6948" w:rsidRDefault="009E6948" w:rsidP="001219F2"/>
    <w:p w:rsidR="001219F2" w:rsidRDefault="001219F2" w:rsidP="001219F2"/>
    <w:p w:rsidR="001219F2" w:rsidRDefault="001219F2" w:rsidP="001219F2"/>
    <w:p w:rsidR="001219F2" w:rsidRDefault="001219F2" w:rsidP="001219F2"/>
    <w:p w:rsidR="001219F2" w:rsidRDefault="001219F2" w:rsidP="001219F2">
      <w:pPr>
        <w:pStyle w:val="ListParagraph"/>
        <w:numPr>
          <w:ilvl w:val="0"/>
          <w:numId w:val="1"/>
        </w:numPr>
      </w:pPr>
      <w:r>
        <w:t>What project do you feel you did the best on, and why?</w:t>
      </w:r>
    </w:p>
    <w:p w:rsidR="001219F2" w:rsidRDefault="001219F2" w:rsidP="001219F2"/>
    <w:p w:rsidR="001219F2" w:rsidRDefault="001219F2" w:rsidP="001219F2"/>
    <w:p w:rsidR="001219F2" w:rsidRDefault="001219F2" w:rsidP="001219F2"/>
    <w:p w:rsidR="001219F2" w:rsidRDefault="001219F2" w:rsidP="001219F2"/>
    <w:p w:rsidR="001219F2" w:rsidRDefault="001219F2" w:rsidP="001219F2">
      <w:pPr>
        <w:pStyle w:val="ListParagraph"/>
        <w:numPr>
          <w:ilvl w:val="0"/>
          <w:numId w:val="1"/>
        </w:numPr>
      </w:pPr>
      <w:r>
        <w:t>Is there something specific you are still struggling with that I can help you with?</w:t>
      </w:r>
    </w:p>
    <w:p w:rsidR="001219F2" w:rsidRDefault="001219F2" w:rsidP="001219F2"/>
    <w:p w:rsidR="009E6948" w:rsidRDefault="009E6948" w:rsidP="001219F2"/>
    <w:p w:rsidR="001219F2" w:rsidRDefault="001219F2" w:rsidP="001219F2"/>
    <w:p w:rsidR="001219F2" w:rsidRDefault="001219F2" w:rsidP="001219F2"/>
    <w:p w:rsidR="004C734E" w:rsidRDefault="001219F2" w:rsidP="001219F2">
      <w:pPr>
        <w:pStyle w:val="ListParagraph"/>
        <w:numPr>
          <w:ilvl w:val="0"/>
          <w:numId w:val="1"/>
        </w:numPr>
      </w:pPr>
      <w:r>
        <w:t>Looking back at the whole quarter, what are you most proud of?  Explain!</w:t>
      </w:r>
    </w:p>
    <w:p w:rsidR="004C734E" w:rsidRDefault="004C734E" w:rsidP="004C734E"/>
    <w:p w:rsidR="009E6948" w:rsidRDefault="009E6948" w:rsidP="004C734E"/>
    <w:p w:rsidR="004C734E" w:rsidRDefault="004C734E" w:rsidP="004C734E"/>
    <w:p w:rsidR="004C734E" w:rsidRDefault="004C734E" w:rsidP="004C734E"/>
    <w:p w:rsidR="004C734E" w:rsidRDefault="004C734E" w:rsidP="004C734E"/>
    <w:p w:rsidR="001219F2" w:rsidRDefault="001219F2" w:rsidP="001219F2"/>
    <w:p w:rsidR="001219F2" w:rsidRDefault="001219F2" w:rsidP="001219F2"/>
    <w:sectPr w:rsidR="001219F2" w:rsidSect="001219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4EA6"/>
    <w:multiLevelType w:val="hybridMultilevel"/>
    <w:tmpl w:val="6716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19F2"/>
    <w:rsid w:val="001219F2"/>
    <w:rsid w:val="004C734E"/>
    <w:rsid w:val="009E694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1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VUSD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Moncure</dc:creator>
  <cp:keywords/>
  <cp:lastModifiedBy>Kelly Moncure</cp:lastModifiedBy>
  <cp:revision>2</cp:revision>
  <cp:lastPrinted>2012-11-05T14:39:00Z</cp:lastPrinted>
  <dcterms:created xsi:type="dcterms:W3CDTF">2012-11-05T14:24:00Z</dcterms:created>
  <dcterms:modified xsi:type="dcterms:W3CDTF">2012-11-05T15:02:00Z</dcterms:modified>
</cp:coreProperties>
</file>